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6340"/>
      </w:tblGrid>
      <w:tr w:rsidR="00C17A9C" w:rsidRPr="00C17A9C" w:rsidTr="00C17A9C">
        <w:trPr>
          <w:trHeight w:val="6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01.11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Gabonaféle (kivéve: rizs), hüvelyes növény, olajos mag termesztése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01.12</w:t>
            </w:r>
          </w:p>
        </w:tc>
        <w:tc>
          <w:tcPr>
            <w:tcW w:w="6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Rizstermesztés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01.13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Zöldségféle, dinnye, gyökér-,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gumósnövény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termesztése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01.14</w:t>
            </w:r>
          </w:p>
        </w:tc>
        <w:tc>
          <w:tcPr>
            <w:tcW w:w="6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Cukornádtermesztés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01.15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Dohánytermesztés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01.16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Rostnövénytermesztés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01.19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Egyéb, nem évelő növény termesztése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01.21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Szőlőtermesztés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01.22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Trópusi gyümölcs termesztése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01.23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Citrusféle termesztése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01.24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Almatermésű és csonthéjas gyümölcs termesztése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01.25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gyümölcs és csonthéjas magvak termesztése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01.26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Olajtartalmú gyümölcs termesztése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01.27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Italgyártáshoz szükséges növény termesztése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01.28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Fűszer-, aroma-,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narkotikus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gyógynövény termesztése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01.29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évelő növény termesztése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01.30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Növényi szaporítóanyag termesztése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01.41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Tejhasznú szarvasmarha tenyésztése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01.42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szarvasmarha tenyésztése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01.43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Ló, lóféle tenyésztése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01.44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Teve, teveféle tenyésztése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01.45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Juh, kecske tenyésztése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01.46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Sertéstenyésztés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01.47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Baromfitenyésztés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01.48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állat tenyésztése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01.50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Vegyes gazdálkodás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01.61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Növénytermesztési szolgáltatás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01.62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Állattenyésztési szolgáltatás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01.63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Betakarítást követő szolgáltatás és vetési célú magfeldolgozás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01.70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Vadgazdálkodás, vadgazdálkodási szolgáltatás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02.10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Erdészeti, egyéb erdőgazdálkodási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02.20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Fakitermelés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02.30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Vadon termő erdei termény gyűjtése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02.40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Erdészeti szolgáltatás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03.11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Tengeri halászat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03.12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Édesvízi halászat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03.21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Tengerihal-termelés,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-akvakultúra</w:t>
            </w:r>
            <w:proofErr w:type="spellEnd"/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03.22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Édesvizihal-termelés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,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-akvakultúra</w:t>
            </w:r>
            <w:proofErr w:type="spellEnd"/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03.30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Halászati és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akvakultúra-szolgáltatás</w:t>
            </w:r>
            <w:proofErr w:type="spellEnd"/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05.10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Feketeszén-bányászat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05.20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Barnaszén-, lignitbányászat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06.10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Kőolaj-kitermelés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06.20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Földgázkitermelés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07.10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Vasércbányászat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07.21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Urán-, tóriumérc-bányászat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07.29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Színesfémérc bányászata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08.11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Díszkő, mészkő, gipsz, pala és egyéb kő bányászata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08.12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Kavics-, homok-, agyag- és kaolinbányászat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08.91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Vegyi ásvány bányászata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08.92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Tőzegkitermelés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08.93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Sókitermelés</w:t>
            </w:r>
            <w:proofErr w:type="spellEnd"/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08.99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Egyéb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m.n.s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. bányászat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09.10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Kőolaj-,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földgázkitermelési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szolgáltatás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09.90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bányászati szolgáltatás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10.11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Húsfeldolgozás,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-tartósítás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, kivéve baromfi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10.12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Baromfihús feldolgozása, tartósítása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10.13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Hús-, baromfihús-készítmény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10.20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Hal, rákféle és puhatestű feldolgozása, tartósítása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10.31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Burgonyafeldolgozás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,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-tartósítás</w:t>
            </w:r>
            <w:proofErr w:type="spellEnd"/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10.32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Gyümölcs-, zöldségital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10.39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Egyéb gyümölcs-, zöldségfeldolgozás,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-tartósítás</w:t>
            </w:r>
            <w:proofErr w:type="spellEnd"/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10.41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Olaj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10.42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Margarin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10.51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Tejfeldolgozás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10.52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Fagylalt, jégkrém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10.61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Malomipari termék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10.62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Keményítő, keményítőtermék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10.71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Kenyér; friss pékáru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10.72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Tartósított lisztes áru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10.73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Tésztafélék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10.81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Cukorgyártás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10.82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Édesség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10.83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Tea, kávé feldolgozása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10.84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Fűszer, ételízesítő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10.85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Készétel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10.86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Homogenizált, diétás étel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10.89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M.n.s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. egyéb élelmiszer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10.91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Haszonállat-eledel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10.92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Hobbiállat-eledel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11.01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Desztillált szeszes ital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11.02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Szőlőbor termelése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11.03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Almabor és egyéb erjesztett gyümölcsitalok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11.04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nem desztillált, erjesztett ital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11.05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Sörgyártás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11.06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Malátagyártás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11.07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Üdítőital, ásványvíz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12.00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Dohánytermék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13.10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Textilszálak fonása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13.20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Textilszövés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13.30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Textilkikészítés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13.91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Kötött, hurkolt kelme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13.92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Háztartási textília és konfekcionált textiláru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13.93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Szőnyeggyártás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13.94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Kötéláru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13.95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Nem szőtt textília és termék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13.96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Műszaki textiláru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13.99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M.n.s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. egyéb textiláru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14.10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Kötött, hurkolt ruházati termék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14.21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Felsőruházat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14.22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Alsóruházat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14.23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Munkaruházat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14.24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Bőrruházat, szőrmecikk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14.29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M.n.s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. egyéb ruházati termék, ruházati kiegészítő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15.11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Bőr, szőrme kikészítése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15.12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Táskafélék, nyerges áru, szíjazat gyártása bármely anyagból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15.20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Lábbeligyártás</w:t>
            </w:r>
            <w:proofErr w:type="spellEnd"/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16.11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Fűrészárugyártás</w:t>
            </w:r>
            <w:proofErr w:type="spellEnd"/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16.12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Fa feldolgozása és felületkezelése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16.21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Falemezgyártás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16.22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Parkettagyártás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16.23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Épületasztalos-ipari termék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16.24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Tároló fatermék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16.25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Fa nyílászáró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16.26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Szilárd tüzelőanyag gyártása növényi biomasszából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16.27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Fatermék felületkezelése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16.28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fa-, parafatermék, fonott áru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17.11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Papíripari rostanyag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17.12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Papírgyártás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17.21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Papír csomagolóeszköz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17.22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Háztartási, egészségügyi papírtermék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17.23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Irodai papíráru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17.24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Tapétagyártás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17.25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papír-, kartontermék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18.11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Napilapnyomás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18.12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Nyomás (kivéve: napilap)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18.13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Nyomdai előkészítő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18.14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Könyvkötés, kapcsolódó szolgáltatás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18.20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sokszorosítás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19.10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Kokszgyártás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19.20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Kőolaj-feldolgozás, fosszilis tüzelőanyag-termékek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20.11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Ipari gáz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20.12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Színezék, pigment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20.13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Szervetlen vegyi alapanyag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20.14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Szerves vegyi alapanyag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20.15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Műtrágya, nitrogénvegyület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20.16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Műanyag alapanyag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20.17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Szintetikus kaucsuk alapanyag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20.20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Mezőgazdasági vegyi termék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20.30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Festék,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bevonóanyag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20.41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Tisztítószer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20.42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Testápolási cikk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20.51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Folyékony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bioüzemanyag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20.59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M.n.s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. egyéb vegyi termék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20.60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Vegyi szál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21.10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Gyógyszeralapanyag-gyártás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21.20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Gyógyszerkészítmény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22.11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Gumiabroncs, gumitömlő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22.12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gumitermék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22.21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Műanyag lap, lemez, fólia, cső, profil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22.22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Műanyag csomagolóeszköz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22.23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Műanyag nyílászáró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22.24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Műanyag építőanyag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22.25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Műanyag termék feldolgozása és felületkezelése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22.26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műanyag termék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23.11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Síküveggyártás</w:t>
            </w:r>
            <w:proofErr w:type="spellEnd"/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23.12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Síküveg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továbbfeldolgozása</w:t>
            </w:r>
            <w:proofErr w:type="spellEnd"/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23.13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Öblösüveggyártás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23.14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Üvegszálgyártás</w:t>
            </w:r>
            <w:proofErr w:type="spellEnd"/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23.15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Műszaki, egyéb üvegtermék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23.20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Tűzálló termék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23.31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Kerámiacsempe,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-lap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23.32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Égetett agyag építőanyag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23.41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Háztartási kerámia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23.42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Egészségügyi kerámia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23.43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Kerámia szigetelő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23.44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Műszaki kerámia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23.45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kerámiatermék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23.51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Cementgyártás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23.52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Mész-, gipszgyártás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23.61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Építési betontermék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23.62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Építési gipsztermék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23.63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Előre kevert beton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23.64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Habarcsgyártás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23.65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Szálerősítésű cement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23.66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beton-, gipsz-, cementtermék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23.70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Kőmegmunkálás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23.91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Csiszolótermék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23.99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M.n.s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. egyéb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nemfém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ásványi termék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24.10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Vas, acél, vasötvözet alapanyag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24.20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Acélcsőgyártás</w:t>
            </w:r>
            <w:proofErr w:type="spellEnd"/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24.31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Hidegen húzott acélrúd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24.32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Hidegen hengerelt keskeny acélszalag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24.33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Hidegen hajlított acélidom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24.34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Hidegen húzott acélhuzal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24.41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Nemesfémgyártás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24.42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Alumíniumgyártás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24.43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Ólom, cink, ón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24.44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Rézgyártás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24.45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Egyéb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nemvasfém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24.46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Nukleáris fűtőanyag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24.51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Vasöntés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24.52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Acélöntés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24.53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Könnyűfémöntés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24.54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Egyéb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nemvasfém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öntése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25.11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Fémszerkezet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25.12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Fém épületelem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25.21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Központi fűtési kazán, gőzkazán, radiátor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25.22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Fémtartály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25.30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Fegyver-, lőszergyártás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25.40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Fémalakítás, porkohászat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25.51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Fém felületkezelése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25.52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Fém hőkezelése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25.53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Fémmegmunkálás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25.61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Evőeszköz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25.62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Lakat-, zárgyártás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25.63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Szerszámgyártás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25.91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Acél tárolóeszköz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25.92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Könnyűfém csomagolóeszköz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25.93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Huzaltermék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25.94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Kötőelem, csavar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25.99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M.n.s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. egyéb fémfeldolgozási termék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26.11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Elektronikai alkatrész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26.12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Elektronikai áramköri kártya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26.20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Számítógép, perifériás egység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26.30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Híradástechnikai berendezés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26.40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Elektronikus fogyasztási cikk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26.51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Mérőműszergyártás</w:t>
            </w:r>
            <w:proofErr w:type="spellEnd"/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26.52</w:t>
            </w:r>
          </w:p>
        </w:tc>
        <w:tc>
          <w:tcPr>
            <w:tcW w:w="6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Óragyártás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26.60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Elektronikus orvosi berendezés gyártása</w:t>
            </w:r>
          </w:p>
        </w:tc>
      </w:tr>
      <w:tr w:rsidR="00C17A9C" w:rsidRPr="00C17A9C" w:rsidTr="00C17A9C">
        <w:trPr>
          <w:trHeight w:val="6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26.70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Optikai eszköz, mágneses, optikai adathordozó, fényképészeti berendezés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27.11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Villamos motor, áramfejlesztő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27.12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Áramelosztó,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-szabályozó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készülék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27.20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Akkumulátor, szárazelem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27.31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Száloptikai kábel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27.32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elektronikus, villamos vezeték, kábel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27.33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Szerelvény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27.40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Világítóberendezés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27.51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Háztartási villamos készülék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27.52</w:t>
            </w:r>
          </w:p>
        </w:tc>
        <w:tc>
          <w:tcPr>
            <w:tcW w:w="6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Nem villamos háztartási készülék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27.90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villamos berendezés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28.11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Motor, turbina gyártása (kivéve légi-, közútijármű-motor)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28.12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Hidraulikus, pneumatikus berendezés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28.13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szivattyú, kompresszor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28.14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Csap, szelep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28.15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Csapágy, erőátviteli elem gyártása</w:t>
            </w:r>
          </w:p>
        </w:tc>
      </w:tr>
      <w:tr w:rsidR="00C17A9C" w:rsidRPr="00C17A9C" w:rsidTr="00C17A9C">
        <w:trPr>
          <w:trHeight w:val="6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28.21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Kályha, kemence és nem hordozható háztartási fűtőberendezés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28.22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Emelő-, anyagmozgató gép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28.23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Irodagép gyártása (kivéve: számítógép és perifériái)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28.24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Gépi meghajtású hordozható kézi szerszámgép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28.25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Nem háztartási légkondicionáló berendezés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28.29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M.n.s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. egyéb általános rendeltetésű gép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28.30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Mezőgazdasági, erdészeti gép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28.41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Szerszámgépgyártás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28.42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szerszámgép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28.91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Kohászati gép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28.92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Bányászati, építőipari gép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28.93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Élelmiszer-, dohányipari gép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28.94</w:t>
            </w:r>
          </w:p>
        </w:tc>
        <w:tc>
          <w:tcPr>
            <w:tcW w:w="634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Textil-, ruházati, bőripari gép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28.95</w:t>
            </w:r>
          </w:p>
        </w:tc>
        <w:tc>
          <w:tcPr>
            <w:tcW w:w="6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Papíripari gép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28.96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Műanyag-, gumifeldolgozó gép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28.97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Additív gyártógép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28.99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M.n.s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. egyéb speciális gép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29.10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Közúti gépjármű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29.20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Gépjármű-karosszéria, pótkocsi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29.31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Gépjárművillamossági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,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-elektronikai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készülékek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29.32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Egyéb gépjárműalkatrész és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-tartozék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30.11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Polgári hajó építése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30.12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Szabadidő-, sporthajó építése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30.13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Katonai hajó és vízi jármű építése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30.20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Vasúti, kötöttpályás jármű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30.31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Polgári légi, űrjármű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30.32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Katonai légi, űrjármű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30.40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Katonai harci jármű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30.91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Motorkerékpár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30.92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Kerékpár,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mozgássérültkocsi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30.99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M.n.s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. egyéb jármű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31.00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Bútorgyártás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32.11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Érmegyártás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32.12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Ékszergyártás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32.13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Divatékszer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32.20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Hangszergyártás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32.30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Sportszergyártás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32.40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Játékgyártás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32.50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Orvosi eszköz gyártása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32.91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Seprű-, kefegyártás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32.99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Egyéb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m.n.s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. feldolgozóipari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33.11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Fémfeldolgozási termék javítása, karbantartása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33.12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Ipari gép, berendezés javítása, karbantartása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33.13</w:t>
            </w:r>
          </w:p>
        </w:tc>
        <w:tc>
          <w:tcPr>
            <w:tcW w:w="634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Elektronikus, optikai eszköz javítása, karbantartása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33.14</w:t>
            </w:r>
          </w:p>
        </w:tc>
        <w:tc>
          <w:tcPr>
            <w:tcW w:w="6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Ipari villamos gép, berendezés javítása, karbantartása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33.15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Polgári hajó, csónak javítása, karbantartása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33.16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Polgári légi, űrjármű javítása, karbantartása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33.17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polgári közlekedési eszköz javítása, karbantartása</w:t>
            </w:r>
          </w:p>
        </w:tc>
      </w:tr>
      <w:tr w:rsidR="00C17A9C" w:rsidRPr="00C17A9C" w:rsidTr="00C17A9C">
        <w:trPr>
          <w:trHeight w:val="6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33.18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Katonai harci jármű, hajó, csónak, légi és űrjármű javítása és karbantartása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33.19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ipari eszköz javítása, karbantartása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33.20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Ipari gép, berendezés üzembe helyezése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35.11</w:t>
            </w:r>
          </w:p>
        </w:tc>
        <w:tc>
          <w:tcPr>
            <w:tcW w:w="6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Villamosenergia-termelés nem megújuló forrásból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35.12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Villamosenergia-termelés megújuló forrásból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35.13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Villamosenergia-szállítás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35.14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Villamosenergia-elosztás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35.15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Villamosenergia-kereskedelem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35.16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Villamosenergia-tárolás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35.21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Gázgyártás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35.22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Gázelosztás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35.23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Gázkereskedelem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35.24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Gáztárolás hálózati ellátási szolgáltatás részeként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35.30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Gőzellátás, légkondicionálás</w:t>
            </w:r>
          </w:p>
        </w:tc>
      </w:tr>
      <w:tr w:rsidR="00C17A9C" w:rsidRPr="00C17A9C" w:rsidTr="00C17A9C">
        <w:trPr>
          <w:trHeight w:val="6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35.40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Villamos energiával és földgázzal foglalkozó brókerek és ügynökök tevékenysége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36.00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Víztermelés,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-kezelés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,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-ellátás</w:t>
            </w:r>
            <w:proofErr w:type="spellEnd"/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37.00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Szennyvíz gyűjtése, kezelése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38.11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Nem veszélyes hulladék gyűjtése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38.12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Veszélyes hulladék gyűjtése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38.21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Hulladékanyag-hasznosítás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38.22</w:t>
            </w:r>
          </w:p>
        </w:tc>
        <w:tc>
          <w:tcPr>
            <w:tcW w:w="6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Energetikai hasznosítás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38.23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hulladékhasznosítás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38.31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Hulladékégetés energetikai hasznosítás nélkül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38.32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Hulladéklerakóban való elhelyezés, állandó tárolás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38.33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hulladékártalmatlanítás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39.00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Szennyeződésmentesítés, egyéb hulladékkezelés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41.00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Lakó- és nem lakóépület építése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42.11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Út, autópálya építése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42.12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Vasút építése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42.13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Híd, alagút építése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42.21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Folyadék szállítására szolgáló közmű építése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42.22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Elektromos, híradástechnikai célú közmű építése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42.91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Vízi létesítmény építése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42.99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M.n.s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. egyéb építmény építése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43.11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Bontás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43.12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Építési terület előkészítése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43.13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Talajmintavétel, próbafúrás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43.21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Villanyszerelés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43.22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Víz-, gáz-, fűtés-, légkondicionáló-szerelés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43.23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Szigetelés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43.24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épületgépészeti szerelés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43.31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Vakolás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43.32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Épületasztalos-szerkezet szerelése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43.33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Padló- és falburkolás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43.34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Festés és üvegezés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43.35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befejező építés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43.41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Tetőfedés, tetőszerkezet-építés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43.42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speciális szaképítés épületek építésén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43.50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Építőmérnöki szaktevékenység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43.60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Speciális építőipari szolgáltatás közvetítése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43.91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Kőművesmunka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43.99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M.n.s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. egyéb speciális szaképítés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Mezőgazdasági termék ügynöki nagykereskedelme</w:t>
            </w:r>
          </w:p>
        </w:tc>
      </w:tr>
      <w:tr w:rsidR="00C17A9C" w:rsidRPr="00C17A9C" w:rsidTr="00C17A9C">
        <w:trPr>
          <w:trHeight w:val="6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Tüzelő- és üzemanyag, érc, fém és vegyipari alapanyag ügynöki nagykereskedelme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46.13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Fa-, építési anyag ügynöki nagykereskedelme</w:t>
            </w:r>
          </w:p>
        </w:tc>
      </w:tr>
      <w:tr w:rsidR="00C17A9C" w:rsidRPr="00C17A9C" w:rsidTr="00C17A9C">
        <w:trPr>
          <w:trHeight w:val="6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46.14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Gép, ipari berendezés, hajó, repülőgép ügynöki nagykereskedelme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46.15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Bútor, háztartási cikk, fémáru ügynöki nagykereskedelme</w:t>
            </w:r>
          </w:p>
        </w:tc>
      </w:tr>
      <w:tr w:rsidR="00C17A9C" w:rsidRPr="00C17A9C" w:rsidTr="00C17A9C">
        <w:trPr>
          <w:trHeight w:val="6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46.16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Textil, ruházat, szőrme, lábbeli, bőráru ügynöki nagykereskedelme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46.17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Élelmiszer, ital, dohányáru ügynöki nagykereskedelme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46.18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termék ügynöki nagykereskedelme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46.19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Vegyes termékkörű ügynöki nagykereskedelem</w:t>
            </w:r>
          </w:p>
        </w:tc>
      </w:tr>
      <w:tr w:rsidR="00C17A9C" w:rsidRPr="00C17A9C" w:rsidTr="00C17A9C">
        <w:trPr>
          <w:trHeight w:val="6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46.21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Gabona, feldolgozatlan dohány, vetőmag, takarmány nagykereskedelme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46.22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Virág, növény nagykereskedelme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46.23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Élő állat nagykereskedelme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46.24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Bőr és irha nagykereskedelme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46.31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Zöldség-, gyümölcs-nagykereskedelem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46.32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Hús, húskészítmény, hal, halkészítmény nagykereskedelme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46.33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Tejtermék, tojás, zsiradék nagykereskedelme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46.34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Ital nagykereskedelme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46.35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Dohányáru nagykereskedelme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46.36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Cukor, édesség nagykereskedelme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46.37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Kávé-, tea-, kakaó-, fűszer-nagykereskedelem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46.38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élelmiszer nagykereskedelme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46.39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Élelmiszer, ital, dohányáru vegyes nagykereskedelme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46.41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Textil-nagykereskedelem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46.42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Ruházat, lábbeli nagykereskedelme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46.43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Elektromos háztartási cikk nagykereskedelme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46.44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Porcelán-, üvegáru-, tisztítószer-nagykereskedelem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46.45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Illatszer, kozmetikai cikk nagykereskedelme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46.46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Gyógyszer, gyógyászati termék nagykereskedelme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46.47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Bútor, szőnyeg, világítóberendezés nagykereskedelme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46.48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Óra-, ékszer-nagykereskedelem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46.49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háztartási cikk nagykereskedelme</w:t>
            </w:r>
          </w:p>
        </w:tc>
      </w:tr>
      <w:tr w:rsidR="00C17A9C" w:rsidRPr="00C17A9C" w:rsidTr="00C17A9C">
        <w:trPr>
          <w:trHeight w:val="6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46.50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Információtechnológiai, híradástechnikai termék nagykereskedelme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46.61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Mezőgazdasági gép, berendezés, tartozék nagykereskedelme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46.62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Szerszámgép-nagykereskedelem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46.63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Bányászati, építőipari gép nagykereskedelme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46.64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gép, berendezés nagykereskedelme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46.71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Gépjármű nagykereskedelme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46.72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Gépjárműalkatrész és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-tartozék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nagykereskedelme</w:t>
            </w:r>
          </w:p>
        </w:tc>
      </w:tr>
      <w:tr w:rsidR="00C17A9C" w:rsidRPr="00C17A9C" w:rsidTr="00C17A9C">
        <w:trPr>
          <w:trHeight w:val="6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46.73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Motorkerékpár, motorkerékpár-alkatrész és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-tartozék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nagykereskedelme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46.81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Üzem-, tüzelőanyag nagykereskedelme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46.82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Fém-, érc-nagykereskedelem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46.83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Fa-, építőanyag-, szaniteráru-nagykereskedelem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46.84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Fémáru-, szerelvény, fűtési berendezés nagykereskedelme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46.85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Vegyi áru nagykereskedelme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46.86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termelési célú termék nagykereskedelme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46.87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Hulladék-nagykereskedelem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46.89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M.n.s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. egyéb szakosodott nagykereskedelem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46.90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Vegyes termékkörű nagykereskedelem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Élelmiszer jellegű vegyes kiskereskedelem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Iparcikk jellegű vegyes kiskereskedelem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47.21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Zöldség, gyümölcs kiskereskedelme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47.22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Hús, húskészítmény kiskereskedelme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47.23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Hal kiskereskedelme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47.24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Kenyér-, pékáru-, édesség-kiskereskedelem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47.25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Ital-kiskereskedelem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47.26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Dohányáru-kiskereskedelem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47.27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élelmiszer-kiskereskedelem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47.30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Gépjárműüzemanyag-kiskereskedelem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47.40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Információs, híradástechnikai termék kiskereskedelme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47.51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Textil-kiskereskedelem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47.52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Vasáru-, építőanyag-, festék-, üveg-kiskereskedelem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47.53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Szőnyeg, fal-, padlóburkoló kiskereskedelme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47.54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Villamos háztartási készülék kiskereskedelme</w:t>
            </w:r>
          </w:p>
        </w:tc>
      </w:tr>
      <w:tr w:rsidR="00C17A9C" w:rsidRPr="00C17A9C" w:rsidTr="00C17A9C">
        <w:trPr>
          <w:trHeight w:val="6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47.55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Bútor, világítási eszköz, edény, evőeszköz és egyéb háztartási cikk kiskereskedelme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47.61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Könyv-kiskereskedelem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47.62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Újság-, papíráru-, írószer-kiskereskedelem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47.63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Sportszer-kiskereskedelem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47.64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Játék-kiskereskedelem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47.69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M.n.s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. kulturális, szabadidős cikk kiskereskedelme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47.71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Ruházat-kiskereskedelem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47.72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Lábbeli-, bőráru-kiskereskedelem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47.73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Gyógyszer-kiskereskedelem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47.74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Gyógyászati és ortopédiai termék kiskereskedelme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47.75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Illatszer, kozmetikai cikk,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tisztálkodószer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kiskereskedelme</w:t>
            </w:r>
          </w:p>
        </w:tc>
      </w:tr>
      <w:tr w:rsidR="00C17A9C" w:rsidRPr="00C17A9C" w:rsidTr="00C17A9C">
        <w:trPr>
          <w:trHeight w:val="6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47.76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Virág, növény, műtrágya, hobbiállat, hobbiállat-eledel kiskereskedelme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47.77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Óra-, ékszer-kiskereskedelem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47.78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új áru kiskereskedelme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47.79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Használt cikk kiskereskedelme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47.81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Gépjármű-kiskereskedelem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47.82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Gépjárműalkatrész és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-tartozék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kiskereskedelme</w:t>
            </w:r>
          </w:p>
        </w:tc>
      </w:tr>
      <w:tr w:rsidR="00C17A9C" w:rsidRPr="00C17A9C" w:rsidTr="00C17A9C">
        <w:trPr>
          <w:trHeight w:val="6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47.83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Motorkerékpár, motorkerékpár-alkatrész és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-tartozék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kiskereskedelme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47.91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Vegyes termékkörű kiskereskedelem közvetítése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47.92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Szakosodott kiskereskedelem közvetítése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49.11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Távolsági vasúti személyszállítás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49.12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vasúti személyszállítás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49.20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Vasúti áruszállítás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49.31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Menetrend szerinti közúti személyszállítás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49.32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Nem menetrend szerinti közúti személyszállítás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49.33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Igény szerinti személyszállítási szolgáltatás gépjárművezetővel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49.34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Személyszállítás kötélpályán, sífelvonóval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49.39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M.n.s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. egyéb szárazföldi személyszállítás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49.41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Közúti áruszállítás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49.42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Költöztetés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49.50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Csővezetékes szállítás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50.10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Tengeri személyszállítás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50.20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Tengeri és part menti áruszállítás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50.30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Belvízi személyszállítás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50.40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Belvízi áruszállítás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51.10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Légi személyszállítás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51.21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Légi áruszállítás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51.22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Űrszállítás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52.10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Raktározás, tárolás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52.21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Szárazföldi szállítást kiegészítő szolgáltatás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52.22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Vízi szállítást kiegészítő szolgáltatás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52.23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Légi szállítást kiegészítő szolgáltatás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52.24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Rakománykezelés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52.25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Logisztikai szolgáltatás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52.26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Egyéb, szállítást kiegészítő szolgáltatás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52.31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Áruszállítási szolgáltatás közvetítése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52.32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Személyszállítási szolgáltatás közvetítése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53.10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Postai tevékenység (egyetemes kötelezettséggel)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53.20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postai, futárpostai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53.30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Postai, futárpostai tevékenység közvetítése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55.10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Szállodai szolgáltatás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55.20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Üdülési célú és egyéb rövid távú szálláshely-szolgáltatás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55.30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Kempingszolgáltatás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55.40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Szálláshely-szolgáltatás közvetítése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55.90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szálláshely-szolgáltatás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56.11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Éttermi vendéglátás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56.12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Mozgó vendéglátás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56.21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Rendezvényi étkeztetés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56.22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Szerződéses étkeztetés és egyéb vendéglátás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56.30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Italszolgáltatás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56.40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Étel és italszolgáltatás közvetítése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58.11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Könyvkiadás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58.12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Napilapkiadás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58.13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Folyóirat, időszaki kiadvány kiadása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58.19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kiadói tevékenység (kivéve: szoftverkiadás)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58.21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Számítógépes játék kiadása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58.29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szoftverkiadás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59.11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Film, videó,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televízióműsor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készítése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59.12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Film, videó,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televízióműsor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készítésének utómunkálatai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59.13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Film-,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videóterjesztés</w:t>
            </w:r>
            <w:proofErr w:type="spellEnd"/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59.14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Filmvetítés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59.20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Hangfelvétel-készítés,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-kiadás</w:t>
            </w:r>
            <w:proofErr w:type="spellEnd"/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60.10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Rádióműsor-szolgáltatás,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audiotartalom-terjesztés</w:t>
            </w:r>
            <w:proofErr w:type="spellEnd"/>
          </w:p>
        </w:tc>
      </w:tr>
      <w:tr w:rsidR="00C17A9C" w:rsidRPr="00C17A9C" w:rsidTr="00C17A9C">
        <w:trPr>
          <w:trHeight w:val="6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60.20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Televízióműsor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összeállítása, szolgáltatása, videótartalom-terjesztés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60.31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Hírügynökségi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60.39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tartalomterjesztési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61.10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Vezetékes, vezeték nélküli és műholdas távközlés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61.20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Távközlés viszonteladása, közvetítése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61.90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távközlés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62.10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Számítógépes programozás</w:t>
            </w:r>
          </w:p>
        </w:tc>
      </w:tr>
      <w:tr w:rsidR="00C17A9C" w:rsidRPr="00C17A9C" w:rsidTr="00C17A9C">
        <w:trPr>
          <w:trHeight w:val="6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62.20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Információtechnológiai szaktanácsadás és számítástechnikai eszközök, rendszerek üzemeltetése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62.90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információtechnológiai szolgáltatás</w:t>
            </w:r>
          </w:p>
        </w:tc>
      </w:tr>
      <w:tr w:rsidR="00C17A9C" w:rsidRPr="00C17A9C" w:rsidTr="00C17A9C">
        <w:trPr>
          <w:trHeight w:val="6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63.10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Számítástechnikai infrastruktúra, adatfeldolgozás,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tárhelyszolgáltatás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és kapcsolódó szolgáltatások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63.91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Internetes keresőportállal kapcsolatos tevékenységek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63.92</w:t>
            </w:r>
          </w:p>
        </w:tc>
        <w:tc>
          <w:tcPr>
            <w:tcW w:w="634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információs szolgáltatás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64.11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Jegybanki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64.19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monetáris közvetítés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64.21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Vagyonkezelés (holding)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64.22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Csoportfinanszírozás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64.31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Pénzpiaci, nem pénzpiaci befektetési alapok tevékenysége</w:t>
            </w:r>
          </w:p>
        </w:tc>
      </w:tr>
      <w:tr w:rsidR="00C17A9C" w:rsidRPr="00C17A9C" w:rsidTr="00C17A9C">
        <w:trPr>
          <w:trHeight w:val="6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64.32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vagyonkezelői, ügynöki számlákkal kapcsolatos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64.91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Pénzügyi lízing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64.92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hitelnyújtás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64.99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M.n.s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. egyéb pénzügyi közvetítés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65.11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Életbiztosítás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65.12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Nem életbiztosítás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65.20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Viszontbiztosítás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65.30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Nyugdíjalapok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66.11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Pénz-, tőkepiac igazgatása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66.12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Értékpapír-, árutőzsdei ügynöki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66.19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pénzügyi kiegészítő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66.21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Kockázatértékelés,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kárszakértés</w:t>
            </w:r>
            <w:proofErr w:type="spellEnd"/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66.22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Biztosítási ügynöki, brókeri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66.29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M.n.s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. biztosítást, nyugdíjalapot kiegészítő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66.30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Alapkezelés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68.11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Saját tulajdonú ingatlan adásvétele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68.12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Ingatlanfejlesztés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68.20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Saját tulajdonú, bérelt ingatlan bérbeadása, üzemeltetése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68.31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Ingatlanügyletek közvetítése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68.32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Egyéb ingatlanügynöki,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-kezelési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szolgáltatás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69.10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Jogi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69.20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Számviteli, könyvvizsgálói, adószakértői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70.10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Üzletvezetés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70.20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Üzletviteli, egyéb üzletvezetési tanácsadás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71.11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Építészmérnöki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71.12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Mérnöki tevékenység, műszaki tanácsadás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71.20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Műszaki vizsgálat, elemzés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72.10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Természettudományi, műszaki kutatás, kísérleti fejlesztés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72.20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Társadalomtudományi, humán kutatás, kísérleti fejlesztés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73.11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Reklámügynöki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73.12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Médiareklám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73.20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Piac-, közvélemény-kutatás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73.30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PR-tevékenység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74.11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Ipari terméktervezés, divattervezés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74.12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Grafikai tervezés, vizuális kommunikáció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74.13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Belsőépítészet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74.14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formatervezés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74.20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Fényképészet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74.30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Fordítás, tolmácsolás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74.91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Szabadalmi ügynöki tevékenység, marketingszolgáltatás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74.99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M.n.s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. egyéb szakmai, tudományos, műszaki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75.00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Állategészségügyi ellátás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77.11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Személygépjármű kölcsönzése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77.12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Gépjárműkölcsönzés (3,5 tonna fölött)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77.21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Szabadidős, sporteszköz kölcsönzése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77.22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személyi használatú, háztartási cikk kölcsönzése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77.31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Mezőgazdasági gép kölcsönzése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77.32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Építőipari gép kölcsönzése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77.33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Irodai gép, berendezés, számítógép kölcsönzése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77.34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Vízi szállítóeszköz kölcsönzése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77.35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Légi szállítóeszköz kölcsönzése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77.39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gép, tárgyi eszköz kölcsönzése</w:t>
            </w:r>
          </w:p>
        </w:tc>
      </w:tr>
      <w:tr w:rsidR="00C17A9C" w:rsidRPr="00C17A9C" w:rsidTr="00C17A9C">
        <w:trPr>
          <w:trHeight w:val="6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77.40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Immateriális javak kölcsönzése, kivéve a szerzői jogdíjban részesülő javakat</w:t>
            </w:r>
          </w:p>
        </w:tc>
      </w:tr>
      <w:tr w:rsidR="00C17A9C" w:rsidRPr="00C17A9C" w:rsidTr="00C17A9C">
        <w:trPr>
          <w:trHeight w:val="6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77.51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Személygépjármű, lakóautó, pótkocsi kölcsönzésével kapcsolatos közvetítés</w:t>
            </w:r>
          </w:p>
        </w:tc>
      </w:tr>
      <w:tr w:rsidR="00C17A9C" w:rsidRPr="00C17A9C" w:rsidTr="00C17A9C">
        <w:trPr>
          <w:trHeight w:val="6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77.52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tárgyi eszközök, nem pénzügyi immateriális javak kölcsönzésével kapcsolatos közvetítés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78.10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Munkaközvetítés</w:t>
            </w:r>
          </w:p>
        </w:tc>
      </w:tr>
      <w:tr w:rsidR="00C17A9C" w:rsidRPr="00C17A9C" w:rsidTr="00C17A9C">
        <w:trPr>
          <w:trHeight w:val="6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78.20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Munkaerő-kölcsönzés, egyéb emberierőforrás-ellátás,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-gazdálkodás</w:t>
            </w:r>
            <w:proofErr w:type="spellEnd"/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79.11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Utazásközvetítés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79.12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Utazásszervezés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79.90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foglalás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80.01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Nyomozói, személybiztonsági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80.09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M.n.s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. biztonsági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81.10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Építményüzemeltetés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81.21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Általános épülettakarítás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81.22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épület-, ipari takarítás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81.23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takarítás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81.30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Zöldterület-kezelés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82.10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Adminisztratív, üzletmenetet támogató szolgáltatás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bookmarkStart w:id="0" w:name="_GoBack"/>
            <w:bookmarkEnd w:id="0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82.20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Telefonos ügyfélszolgálat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82.30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Konferencia, kereskedelmi bemutató szervezése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82.40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üzletmenetet támogató szolgáltatás közvetítése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82.91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Követelésbehajtás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82.92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Csomagolás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82.99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M.n.s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. egyéb üzletmenetet támogató szolgáltatás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84.11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Általános közigazgatás</w:t>
            </w:r>
          </w:p>
        </w:tc>
      </w:tr>
      <w:tr w:rsidR="00C17A9C" w:rsidRPr="00C17A9C" w:rsidTr="00C17A9C">
        <w:trPr>
          <w:trHeight w:val="6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84.12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Egészségügy, oktatás, kultúra, egyéb szociális szolgáltatás igazgatása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84.13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Üzleti élet szabályozása, hatékonyságának ösztönzése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84.21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Külügyek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84.22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Honvédelem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84.23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Igazságügy, bíróság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84.24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Közbiztonság, közrend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84.25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Tűzvédelem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84.30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Kötelező társadalombiztosítás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85.10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Iskoláskor előtti nevelés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85.20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Alapfokú oktatás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85.31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Általános középfokú oktatás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85.32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Szakmai középfokú oktatás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85.33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Középfok utáni, nem felsőfokú oktatás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85.40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Felsőoktatás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85.51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Sport-, szabadidős képzés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85.52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Kulturális képzés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85.53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Járművezető-oktatás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85.59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M.n.s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. egyéb oktatás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85.61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Oktatási szolgáltatás közvetítése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85.69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M.n.s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. oktatást kiegészítő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86.10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Fekvőbeteg-ellátás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86.21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Általános járóbeteg-ellátás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86.22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Szakorvosi járóbeteg-ellátás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86.23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Fogorvosi járóbeteg-ellátás</w:t>
            </w:r>
          </w:p>
        </w:tc>
      </w:tr>
      <w:tr w:rsidR="00C17A9C" w:rsidRPr="00C17A9C" w:rsidTr="00C17A9C">
        <w:trPr>
          <w:trHeight w:val="6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86.91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Diagnosztikai képalkotó szolgáltatás, orvosi laboratóriumi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86.92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Betegszállítás mentőautóval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86.93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Pszichológusi ellátás, pszichoterápia (kivéve: orvosok)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86.94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Ápolói, szülészi ellátás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86.95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Fizioterápiás ellátás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86.96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Hagyományos, kiegészítő és alternatív gyógyászati ellátás</w:t>
            </w:r>
          </w:p>
        </w:tc>
      </w:tr>
      <w:tr w:rsidR="00C17A9C" w:rsidRPr="00C17A9C" w:rsidTr="00C17A9C">
        <w:trPr>
          <w:trHeight w:val="6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86.97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Orvosi, fogorvosi és egyéb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humánegészségügyi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szolgáltatás közvetítése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86.99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M.n.s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. egyéb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humánegészségügyi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ellátás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87.10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Bentlakásos ellátás, gondozás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87.20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Mentális, szenvedélybeteg bentlakásos ellátása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87.30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Idősek, testi fogyatékossággal élők bentlakásos ellátása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87.91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Bentlakásos ellátás közvetítése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87.99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M.n.s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. egyéb bentlakásos ellátás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88.10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Idősek, fogyatékossággal élők szociális ellátása, bentlakás nélkül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88.91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Gyermekek napközbeni ellátása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88.99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M.n.s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. egyéb szociális ellátás, bentlakás nélkül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90.11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Irodalmi, zenei alkotótevékenység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90.12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Képzőművészeti alkotótevékenység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90.13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alkotóművészeti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90.20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Előadó-művészet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90.31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Művészeti létesítmények és helyszínek működtetése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90.39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Egyéb alkotó-, előadó-művészetet kiegészítő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91.11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Könyvtári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91.12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Levéltári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91.21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Múzeumi, gyűjteményi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91.22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Történelmi helyszíni, műemléki tevékenység</w:t>
            </w:r>
          </w:p>
        </w:tc>
      </w:tr>
      <w:tr w:rsidR="00C17A9C" w:rsidRPr="00C17A9C" w:rsidTr="00C17A9C">
        <w:trPr>
          <w:trHeight w:val="6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91.30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Kulturális örökség megőrzését, helyreállítását támogató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91.41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Növény-, állatkert működtetése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91.42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Természetvédelmi területtel kapcsolatos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92.00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Szerencsejáték, fogadás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93.11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Sportlétesítmény működtetése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93.12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Sportegyesületi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93.13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Testedzési szolgáltatás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93.19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M.n.s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. sporttevékenység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93.21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Vidámparki, tematikus parki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93.29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M.n.s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. szórakoztatás, szabadidős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94.11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Vállalkozói, munkaadói érdekképviselet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94.12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Szakmai érdekképviselet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94.20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Szakszervezeti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94.91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Egyházi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94.92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Politikai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94.99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M.n.s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. egyéb közösségi, társadalmi tevékenység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95.10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Számítógép, kommunikációs eszköz javítása, karbantartása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95.21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Szórakoztatóelektronikai cikk javítása, karbantartása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95.22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Háztartási gép, háztartási, kerti eszköz javítása, karbantartása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95.23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Lábbeli, egyéb bőráru javítása, karbantartása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95.24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Bútor, lakberendezési tárgy javítása, karbantartása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95.25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Óra-, ékszerjavítás, </w:t>
            </w: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-karbantartás</w:t>
            </w:r>
            <w:proofErr w:type="spellEnd"/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95.29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M.n.s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. személyi, háztartási cikk javítása, karbantartása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95.31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Gépjármű javítása, karbantartása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95.32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Motorkerékpár javítása, karbantartása</w:t>
            </w:r>
          </w:p>
        </w:tc>
      </w:tr>
      <w:tr w:rsidR="00C17A9C" w:rsidRPr="00C17A9C" w:rsidTr="00C17A9C">
        <w:trPr>
          <w:trHeight w:val="6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95.40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Számítógép, személyi, háztartási cikk, gépjármű, motorkerékpár javításának, karbantartásának közvetítése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96.10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Textil, szőrme mosása, tisztítása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96.21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Fodrászat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96.22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Szépségápolás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96.23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Fürdő-, szauna-, gőzfürdő-szolgáltatás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96.30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Temetkezés, temetkezést kiegészítő szolgáltatás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96.40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Személyi szolgáltatás közvetítése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96.91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Háztartásban nyújtott személyi szolgáltatás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96.99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M.n.s</w:t>
            </w:r>
            <w:proofErr w:type="spellEnd"/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. egyéb személyi szolgáltatás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97.00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Háztartási alkalmazottat foglalkoztató magánháztartás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98.10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Háztartás termék-előállítása saját fogyasztásra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98.20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Háztartás szolgáltatása saját fogyasztásra</w:t>
            </w:r>
          </w:p>
        </w:tc>
      </w:tr>
      <w:tr w:rsidR="00C17A9C" w:rsidRPr="00C17A9C" w:rsidTr="00C17A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99.00</w:t>
            </w:r>
          </w:p>
        </w:tc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17A9C" w:rsidRPr="00C17A9C" w:rsidRDefault="00C17A9C" w:rsidP="00C17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17A9C">
              <w:rPr>
                <w:rFonts w:ascii="Calibri" w:eastAsia="Times New Roman" w:hAnsi="Calibri" w:cs="Calibri"/>
                <w:color w:val="000000"/>
                <w:lang w:eastAsia="hu-HU"/>
              </w:rPr>
              <w:t>Területen kívüli szervezet</w:t>
            </w:r>
          </w:p>
        </w:tc>
      </w:tr>
    </w:tbl>
    <w:p w:rsidR="00483485" w:rsidRDefault="00483485"/>
    <w:sectPr w:rsidR="00483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9C"/>
    <w:rsid w:val="003D3304"/>
    <w:rsid w:val="0047561E"/>
    <w:rsid w:val="00483485"/>
    <w:rsid w:val="00595232"/>
    <w:rsid w:val="00960333"/>
    <w:rsid w:val="00990E62"/>
    <w:rsid w:val="00C17A9C"/>
    <w:rsid w:val="00C21E5A"/>
    <w:rsid w:val="00EF0A49"/>
    <w:rsid w:val="00F34F3F"/>
    <w:rsid w:val="00FC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49253-092C-4CED-88BC-7A92EACE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3334</Words>
  <Characters>23008</Characters>
  <Application>Microsoft Office Word</Application>
  <DocSecurity>0</DocSecurity>
  <Lines>191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8</cp:revision>
  <dcterms:created xsi:type="dcterms:W3CDTF">2025-01-08T12:04:00Z</dcterms:created>
  <dcterms:modified xsi:type="dcterms:W3CDTF">2025-01-08T12:35:00Z</dcterms:modified>
</cp:coreProperties>
</file>